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6D2" w14:textId="5C0D8D0F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57D51">
        <w:rPr>
          <w:rFonts w:ascii="Times New Roman" w:hAnsi="Times New Roman"/>
          <w:b/>
          <w:bCs/>
          <w:color w:val="000000"/>
          <w:sz w:val="20"/>
          <w:szCs w:val="20"/>
        </w:rPr>
        <w:t>ZwS</w:t>
      </w:r>
      <w:proofErr w:type="spellEnd"/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/PFRON-SALA </w:t>
      </w:r>
      <w:r w:rsidR="007E058F">
        <w:rPr>
          <w:rFonts w:ascii="Times New Roman" w:hAnsi="Times New Roman"/>
          <w:b/>
          <w:bCs/>
          <w:color w:val="000000"/>
          <w:sz w:val="20"/>
          <w:szCs w:val="20"/>
        </w:rPr>
        <w:t>RZESZÓW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E6CAC">
        <w:rPr>
          <w:rFonts w:ascii="Times New Roman" w:hAnsi="Times New Roman"/>
          <w:b/>
          <w:i/>
          <w:iCs/>
          <w:sz w:val="20"/>
          <w:szCs w:val="20"/>
        </w:rPr>
        <w:t>Załącznik nr 1 do zapytania ofertowego</w:t>
      </w:r>
    </w:p>
    <w:p w14:paraId="3A750FC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EA344F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OFERTA</w:t>
      </w:r>
    </w:p>
    <w:p w14:paraId="2EE58255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w ramach procedury konkurencyjności</w:t>
      </w:r>
    </w:p>
    <w:p w14:paraId="35C5C33B" w14:textId="77777777" w:rsidR="002E28BF" w:rsidRPr="008E6CAC" w:rsidRDefault="002E28BF" w:rsidP="002E28BF">
      <w:pPr>
        <w:spacing w:after="120"/>
        <w:rPr>
          <w:rFonts w:ascii="Times New Roman" w:hAnsi="Times New Roman"/>
          <w:bCs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br/>
      </w:r>
      <w:r w:rsidRPr="008E6CAC">
        <w:rPr>
          <w:rFonts w:ascii="Times New Roman" w:hAnsi="Times New Roman"/>
          <w:bCs/>
          <w:sz w:val="20"/>
          <w:szCs w:val="20"/>
        </w:rPr>
        <w:t>Pełne dane Wykonawcy wraz z adresem lub pieczęć firmowa: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F8BCA" w14:textId="4EA5EE34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związku z prowadzonym przez Fundację na Rzecz Seniorów „BONUM VITAE”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postępowaniem w ramach procedury konkurencyjności na </w:t>
      </w:r>
      <w:r w:rsidRPr="008E6CAC">
        <w:rPr>
          <w:rFonts w:ascii="Times New Roman" w:hAnsi="Times New Roman"/>
          <w:b/>
          <w:sz w:val="20"/>
          <w:szCs w:val="20"/>
          <w:u w:val="single"/>
        </w:rPr>
        <w:t>najem sali</w:t>
      </w:r>
      <w:r w:rsidRPr="008E6CAC">
        <w:rPr>
          <w:rFonts w:ascii="Times New Roman" w:hAnsi="Times New Roman"/>
          <w:bCs/>
          <w:sz w:val="20"/>
          <w:szCs w:val="20"/>
        </w:rPr>
        <w:t xml:space="preserve"> w ramach projektu </w:t>
      </w:r>
      <w:r w:rsidRPr="008E6CAC">
        <w:rPr>
          <w:rFonts w:ascii="Times New Roman" w:hAnsi="Times New Roman"/>
          <w:bCs/>
          <w:i/>
          <w:iCs/>
          <w:sz w:val="20"/>
          <w:szCs w:val="20"/>
        </w:rPr>
        <w:t>Zainwestuj w siebie!</w:t>
      </w:r>
      <w:r w:rsidRPr="008E6CAC">
        <w:rPr>
          <w:rFonts w:ascii="Times New Roman" w:hAnsi="Times New Roman"/>
          <w:bCs/>
          <w:sz w:val="20"/>
          <w:szCs w:val="20"/>
        </w:rPr>
        <w:t xml:space="preserve"> </w:t>
      </w: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współfinansowanego ze środków </w:t>
      </w:r>
      <w:r w:rsidRPr="008E6CAC">
        <w:rPr>
          <w:rFonts w:ascii="Times New Roman" w:hAnsi="Times New Roman"/>
          <w:bCs/>
          <w:color w:val="000000"/>
          <w:sz w:val="20"/>
          <w:szCs w:val="20"/>
        </w:rPr>
        <w:t xml:space="preserve">PFRON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oferuję/ działając w imieniu Wykonawcy </w:t>
      </w: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oferuję następującą cenę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za wykonanie ww. zamówienia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1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</w:t>
      </w:r>
    </w:p>
    <w:p w14:paraId="6102D106" w14:textId="4EB023DF" w:rsidR="002E28BF" w:rsidRPr="008E6CAC" w:rsidRDefault="002E28BF" w:rsidP="002E28BF">
      <w:pPr>
        <w:spacing w:after="0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</w:p>
    <w:p w14:paraId="565CF9D4" w14:textId="0DA1DF85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A</w:t>
      </w:r>
    </w:p>
    <w:p w14:paraId="4419AAC5" w14:textId="3B3A8F8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bookmarkStart w:id="0" w:name="_Hlk67918184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indywidualne </w:t>
      </w:r>
    </w:p>
    <w:p w14:paraId="27B92E5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0634AE1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E071E9E" w14:textId="7F477C4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E57D51">
        <w:rPr>
          <w:rFonts w:ascii="Times New Roman" w:hAnsi="Times New Roman"/>
          <w:bCs/>
          <w:iCs/>
          <w:color w:val="000000" w:themeColor="text1"/>
          <w:sz w:val="20"/>
          <w:szCs w:val="20"/>
        </w:rPr>
        <w:t>360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sali na zajęcia indywidualne </w:t>
      </w:r>
    </w:p>
    <w:p w14:paraId="622E55B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bookmarkEnd w:id="0"/>
    <w:p w14:paraId="0C583159" w14:textId="77777777" w:rsidR="008E6CAC" w:rsidRPr="008E6CAC" w:rsidRDefault="008E6CAC" w:rsidP="002E28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B38BBE" w14:textId="74BCDC31" w:rsidR="002E28BF" w:rsidRP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5BBF734C" w14:textId="77777777" w:rsid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</w:p>
    <w:p w14:paraId="336AA56E" w14:textId="6D79264E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B</w:t>
      </w:r>
    </w:p>
    <w:p w14:paraId="1D594B86" w14:textId="7A8472B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grupowe </w:t>
      </w:r>
    </w:p>
    <w:p w14:paraId="05B31000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41798BF1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EFA8260" w14:textId="482021E1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E57D51">
        <w:rPr>
          <w:rFonts w:ascii="Times New Roman" w:hAnsi="Times New Roman"/>
          <w:bCs/>
          <w:iCs/>
          <w:color w:val="000000" w:themeColor="text1"/>
          <w:sz w:val="20"/>
          <w:szCs w:val="20"/>
        </w:rPr>
        <w:t>48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sali na zajęcia grupowe</w:t>
      </w:r>
    </w:p>
    <w:p w14:paraId="1B68974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309E6FA0" w14:textId="77777777" w:rsidR="008E6CAC" w:rsidRPr="008E6CAC" w:rsidRDefault="008E6CAC" w:rsidP="002E28B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69AF771" w14:textId="2E69EC63" w:rsidR="002E28BF" w:rsidRPr="008E6CAC" w:rsidRDefault="008E6CAC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6019A61F" w14:textId="77777777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306DEA2" w14:textId="77777777" w:rsidR="002E28BF" w:rsidRPr="008E6CAC" w:rsidRDefault="002E28BF" w:rsidP="002E28BF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Zastrzeżenie Wykonawcy:</w:t>
      </w:r>
    </w:p>
    <w:p w14:paraId="4997D1DB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W niżej wymienionych dokumentach składających się na ofertę zawarte są informacje stanowiące tajemnicę przedsiębiorstwa, które nie mogą być udostępnione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2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:…………………………………………..</w:t>
      </w:r>
    </w:p>
    <w:p w14:paraId="605A92B4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</w:p>
    <w:p w14:paraId="0DBADC8F" w14:textId="77777777" w:rsidR="002E28BF" w:rsidRPr="008E6CAC" w:rsidRDefault="002E28BF" w:rsidP="002E28BF">
      <w:pPr>
        <w:numPr>
          <w:ilvl w:val="0"/>
          <w:numId w:val="1"/>
        </w:numPr>
        <w:spacing w:after="0"/>
        <w:ind w:hanging="496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Dane pełnomocnika w przypadku składania oferty wspólnej:</w:t>
      </w:r>
    </w:p>
    <w:p w14:paraId="54AC1345" w14:textId="77777777" w:rsidR="002E28BF" w:rsidRPr="008E6CAC" w:rsidRDefault="002E28BF" w:rsidP="002E28BF">
      <w:pPr>
        <w:spacing w:after="0"/>
        <w:ind w:left="420" w:firstLine="288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……………………………………………………………………………………………………………...</w:t>
      </w:r>
    </w:p>
    <w:p w14:paraId="686C162E" w14:textId="77777777" w:rsidR="002E28BF" w:rsidRPr="008E6CAC" w:rsidRDefault="002E28BF" w:rsidP="002E28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Oświadczenia</w:t>
      </w:r>
    </w:p>
    <w:p w14:paraId="159BD3EE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uzyskałem/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konieczne informacje do przygotowania oferty, zapoznałem/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się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>z treścią Zapytania ofertowego oraz przyjmuję warunki w nim zawarte.</w:t>
      </w:r>
    </w:p>
    <w:p w14:paraId="161E168C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uważam się związany ofertą przez czas wskazany w niniejszym zapytaniu ofertowym.</w:t>
      </w:r>
    </w:p>
    <w:p w14:paraId="1B53BE7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w przypadku wyboru niniejszej oferty, zobowiązuję się do zawarcia umowy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 xml:space="preserve">w miejscu i terminie wskazanym przez Zamawiającego. </w:t>
      </w:r>
    </w:p>
    <w:p w14:paraId="76BED19D" w14:textId="77777777" w:rsidR="002E28BF" w:rsidRPr="008E6CAC" w:rsidRDefault="002E28BF" w:rsidP="002E28BF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lastRenderedPageBreak/>
        <w:t>Nie uczestniczę jako Wykonawca w jakiejkolwiek innej ofercie złożonej w celu udzielenia niniejszego zamówienia.</w:t>
      </w:r>
    </w:p>
    <w:p w14:paraId="117C73F1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informacje zawarte w niniejszej ofercie są prawdziwe. Jestem świadomy/a odpowiedzialności karnej za podanie fałszywych danych lub złożenie fałszywych oświadczeń.</w:t>
      </w:r>
    </w:p>
    <w:p w14:paraId="6E789A6C" w14:textId="7A331C5D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 wykluczonych z postępowania na podstawie art. 7 ust. 1 w zw. z art. 7 ust. 9 ustawy z dnia 13 kwietnia 2022 r. o szczególnych rozwiązaniach w zakresie przeciwdziałania wspieraniu agresji na Ukrainę oraz służących ochronie bezpieczeństwa narodowego (Dz. U.  poz. 835), dalej jako „ustawa”</w:t>
      </w:r>
    </w:p>
    <w:p w14:paraId="23C91214" w14:textId="185118DA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Wykonawców, o których mowa w pkt. VI Zapytania ofertowego.</w:t>
      </w:r>
    </w:p>
    <w:p w14:paraId="73C75205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spełniam warunki, o których mowa w pkt. V Zapytania ofertowego. </w:t>
      </w:r>
    </w:p>
    <w:p w14:paraId="40A271F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Oświadczam, że wypełniłem/</w:t>
      </w:r>
      <w:proofErr w:type="spell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79E54772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D41716F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2FAFD27" w14:textId="6BF2D0CE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Data: ………………….</w:t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       …………………………………………………….</w:t>
      </w:r>
    </w:p>
    <w:p w14:paraId="61CE94A3" w14:textId="77777777" w:rsidR="002E28BF" w:rsidRPr="008E6CAC" w:rsidRDefault="002E28BF" w:rsidP="002E28BF">
      <w:pPr>
        <w:spacing w:after="0"/>
        <w:jc w:val="right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(podpis wraz z pieczątką osoby upoważnionej do reprezentowania Wykonawcy</w:t>
      </w:r>
      <w:bookmarkStart w:id="1" w:name="_Hlk524989150"/>
      <w:bookmarkEnd w:id="1"/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)</w:t>
      </w:r>
    </w:p>
    <w:p w14:paraId="30753A19" w14:textId="77777777" w:rsidR="002E28BF" w:rsidRPr="008E6CAC" w:rsidRDefault="002E28BF" w:rsidP="002E28B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1437D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9F4812" w14:textId="77777777" w:rsidR="002E28BF" w:rsidRPr="008E6CAC" w:rsidRDefault="002E28BF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4D291864" w14:textId="5E4F072B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lastRenderedPageBreak/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E57D51">
        <w:rPr>
          <w:rFonts w:ascii="Times New Roman" w:hAnsi="Times New Roman"/>
          <w:b/>
          <w:bCs/>
          <w:color w:val="000000"/>
          <w:sz w:val="20"/>
          <w:szCs w:val="20"/>
        </w:rPr>
        <w:t>ZwS</w:t>
      </w:r>
      <w:proofErr w:type="spellEnd"/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/PFRON - SALA </w:t>
      </w:r>
      <w:r w:rsidR="007E058F">
        <w:rPr>
          <w:rFonts w:ascii="Times New Roman" w:hAnsi="Times New Roman"/>
          <w:b/>
          <w:bCs/>
          <w:color w:val="000000"/>
          <w:sz w:val="20"/>
          <w:szCs w:val="20"/>
        </w:rPr>
        <w:t>RZESZÓW</w:t>
      </w:r>
    </w:p>
    <w:p w14:paraId="3C9992BD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>Załącznik nr 1 do oferty</w:t>
      </w:r>
    </w:p>
    <w:p w14:paraId="6A9F3167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83726F7" w14:textId="77777777" w:rsidR="002E28BF" w:rsidRPr="008E6CAC" w:rsidRDefault="002E28BF" w:rsidP="002E28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6DEB6CE" w14:textId="77777777" w:rsidR="002E28BF" w:rsidRPr="008E6CAC" w:rsidRDefault="002E28BF" w:rsidP="002E28BF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8E6CAC">
        <w:rPr>
          <w:rFonts w:ascii="Times New Roman" w:hAnsi="Times New Roman"/>
          <w:b/>
          <w:sz w:val="20"/>
          <w:szCs w:val="20"/>
          <w:lang w:eastAsia="pl-PL"/>
        </w:rPr>
        <w:t>Oświadczenie o braku powiązań kapitałowych lub osobowych</w:t>
      </w:r>
    </w:p>
    <w:p w14:paraId="5917FE63" w14:textId="77777777" w:rsidR="002E28BF" w:rsidRPr="008E6CAC" w:rsidRDefault="002E28BF" w:rsidP="002E28BF">
      <w:pPr>
        <w:tabs>
          <w:tab w:val="left" w:pos="24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Ja, niżej podpisany/a  . . . . . . . . . . . . . . . . . . . . . . . . . . . . . . . . . . . . . . . . . . . . . . . . . . . . . . . . . .</w:t>
      </w:r>
    </w:p>
    <w:p w14:paraId="0886F80E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E6CAC">
        <w:rPr>
          <w:rFonts w:ascii="Times New Roman" w:hAnsi="Times New Roman"/>
          <w:i/>
          <w:sz w:val="20"/>
          <w:szCs w:val="20"/>
        </w:rPr>
        <w:t>(imię i nazwisko)</w:t>
      </w:r>
    </w:p>
    <w:p w14:paraId="3CE6EDA1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370A57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 xml:space="preserve">oświadczam, że </w:t>
      </w:r>
      <w:r w:rsidRPr="008E6CAC">
        <w:rPr>
          <w:rFonts w:ascii="Times New Roman" w:hAnsi="Times New Roman"/>
          <w:sz w:val="20"/>
          <w:szCs w:val="20"/>
        </w:rPr>
        <w:t>nie jestem/jestem</w:t>
      </w:r>
      <w:r w:rsidRPr="008E6CAC">
        <w:rPr>
          <w:rFonts w:ascii="Times New Roman" w:hAnsi="Times New Roman"/>
          <w:sz w:val="20"/>
          <w:szCs w:val="20"/>
          <w:vertAlign w:val="superscript"/>
        </w:rPr>
        <w:footnoteReference w:id="3"/>
      </w:r>
      <w:r w:rsidRPr="008E6CAC">
        <w:rPr>
          <w:rFonts w:ascii="Times New Roman" w:hAnsi="Times New Roman"/>
          <w:sz w:val="20"/>
          <w:szCs w:val="20"/>
        </w:rPr>
        <w:t xml:space="preserve"> powiązany/a osobowo lub kapitałowo z Zamawiającym w poniżej wskazanym rozumieniu.                                        </w:t>
      </w:r>
    </w:p>
    <w:p w14:paraId="14945EB6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21AF4" w14:textId="74C523A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AD0BAE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a)</w:t>
      </w:r>
      <w:r w:rsidRPr="008E6CAC">
        <w:rPr>
          <w:rFonts w:ascii="Times New Roman" w:hAnsi="Times New Roman"/>
          <w:sz w:val="20"/>
          <w:szCs w:val="20"/>
        </w:rPr>
        <w:tab/>
        <w:t>uczestniczeniu w spółce jako wspólnik spółki cywilnej lub spółki osobowej,</w:t>
      </w:r>
    </w:p>
    <w:p w14:paraId="749F664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b)</w:t>
      </w:r>
      <w:r w:rsidRPr="008E6CAC">
        <w:rPr>
          <w:rFonts w:ascii="Times New Roman" w:hAnsi="Times New Roman"/>
          <w:sz w:val="20"/>
          <w:szCs w:val="20"/>
        </w:rPr>
        <w:tab/>
        <w:t>posiadaniu udziałów lub co najmniej 10% akcji,</w:t>
      </w:r>
    </w:p>
    <w:p w14:paraId="2224296F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c)</w:t>
      </w:r>
      <w:r w:rsidRPr="008E6CAC">
        <w:rPr>
          <w:rFonts w:ascii="Times New Roman" w:hAnsi="Times New Roman"/>
          <w:sz w:val="20"/>
          <w:szCs w:val="20"/>
        </w:rPr>
        <w:tab/>
        <w:t>pełnieniu funkcji członka organu nadzorczego lub zarządzającego, prokurenta, pełnomocnika,</w:t>
      </w:r>
    </w:p>
    <w:p w14:paraId="6056473D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d)</w:t>
      </w:r>
      <w:r w:rsidRPr="008E6CAC">
        <w:rPr>
          <w:rFonts w:ascii="Times New Roman" w:hAnsi="Times New Roman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8F7C6AD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DBAA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3F8B43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br/>
      </w:r>
    </w:p>
    <w:p w14:paraId="3CCE725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E6CAC">
        <w:rPr>
          <w:rFonts w:ascii="Times New Roman" w:hAnsi="Times New Roman"/>
          <w:b/>
          <w:bCs/>
          <w:sz w:val="20"/>
          <w:szCs w:val="20"/>
        </w:rPr>
        <w:t>Data: ………………..</w:t>
      </w:r>
    </w:p>
    <w:p w14:paraId="57045342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FAEFE7" w14:textId="77777777" w:rsidR="002E28BF" w:rsidRPr="008E6CAC" w:rsidRDefault="002E28BF" w:rsidP="002E28BF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…………………………………………………..</w:t>
      </w:r>
    </w:p>
    <w:p w14:paraId="44D26475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/>
          <w:sz w:val="20"/>
          <w:szCs w:val="20"/>
        </w:rPr>
        <w:t>(podpis wraz z pieczątką osoby upoważnionej do reprezentowania Wykonawcy)</w:t>
      </w:r>
    </w:p>
    <w:p w14:paraId="5664B9CA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</w:p>
    <w:p w14:paraId="713859B0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14:paraId="19D5B6F1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6D7F4B9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D42764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A0535D" w14:textId="349C1BEB" w:rsidR="008D61B2" w:rsidRPr="008E6CAC" w:rsidRDefault="008D61B2" w:rsidP="00671FB0">
      <w:pPr>
        <w:rPr>
          <w:rFonts w:ascii="Times New Roman" w:hAnsi="Times New Roman"/>
          <w:sz w:val="20"/>
          <w:szCs w:val="20"/>
        </w:rPr>
      </w:pPr>
    </w:p>
    <w:sectPr w:rsidR="008D61B2" w:rsidRPr="008E6CAC" w:rsidSect="00053008">
      <w:headerReference w:type="default" r:id="rId8"/>
      <w:footerReference w:type="default" r:id="rId9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2CFE" w14:textId="77777777" w:rsidR="00CD48D4" w:rsidRDefault="00CD48D4" w:rsidP="00433155">
      <w:pPr>
        <w:spacing w:after="0" w:line="240" w:lineRule="auto"/>
      </w:pPr>
      <w:r>
        <w:separator/>
      </w:r>
    </w:p>
  </w:endnote>
  <w:endnote w:type="continuationSeparator" w:id="0">
    <w:p w14:paraId="38C0156F" w14:textId="77777777" w:rsidR="00CD48D4" w:rsidRDefault="00CD48D4" w:rsidP="0043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0B9" w14:textId="22694C19" w:rsidR="00053008" w:rsidRDefault="0005300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9311A" wp14:editId="76A293CA">
              <wp:simplePos x="0" y="0"/>
              <wp:positionH relativeFrom="margin">
                <wp:align>right</wp:align>
              </wp:positionH>
              <wp:positionV relativeFrom="paragraph">
                <wp:posOffset>-328930</wp:posOffset>
              </wp:positionV>
              <wp:extent cx="5758815" cy="3524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66612" w14:textId="2C100559" w:rsidR="00053008" w:rsidRPr="00053008" w:rsidRDefault="00053008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05300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Zainwestuj w siebie!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realizowany przez Fundację na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zecz Seniorów „Bonum Vitae”</w:t>
                          </w:r>
                        </w:p>
                        <w:p w14:paraId="4A867763" w14:textId="77777777" w:rsidR="00053008" w:rsidRPr="008D61B2" w:rsidRDefault="00053008" w:rsidP="00053008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93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5pt;margin-top:-25.9pt;width:453.45pt;height:2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" filled="f" stroked="f">
              <v:textbox>
                <w:txbxContent>
                  <w:p w14:paraId="02066612" w14:textId="2C100559" w:rsidR="00053008" w:rsidRPr="00053008" w:rsidRDefault="00053008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Pr="0005300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Zainwestuj w siebie!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realizowany przez Fundację na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>zecz Seniorów „Bonum Vitae”</w:t>
                    </w:r>
                  </w:p>
                  <w:p w14:paraId="4A867763" w14:textId="77777777" w:rsidR="00053008" w:rsidRPr="008D61B2" w:rsidRDefault="00053008" w:rsidP="0005300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E835B" w14:textId="77777777" w:rsidR="00CD48D4" w:rsidRDefault="00CD48D4" w:rsidP="00433155">
      <w:pPr>
        <w:spacing w:after="0" w:line="240" w:lineRule="auto"/>
      </w:pPr>
      <w:r>
        <w:separator/>
      </w:r>
    </w:p>
  </w:footnote>
  <w:footnote w:type="continuationSeparator" w:id="0">
    <w:p w14:paraId="63D91A63" w14:textId="77777777" w:rsidR="00CD48D4" w:rsidRDefault="00CD48D4" w:rsidP="00433155">
      <w:pPr>
        <w:spacing w:after="0" w:line="240" w:lineRule="auto"/>
      </w:pPr>
      <w:r>
        <w:continuationSeparator/>
      </w:r>
    </w:p>
  </w:footnote>
  <w:footnote w:id="1">
    <w:p w14:paraId="06F7D410" w14:textId="77777777" w:rsidR="002E28BF" w:rsidRDefault="002E28BF" w:rsidP="002E28BF">
      <w:pPr>
        <w:pStyle w:val="Tekstprzypisudolnego"/>
        <w:jc w:val="both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Cena musi obejmować wartość całego przedmiotu zamówienia. Cena powinna być zaokrąglona do dwóch miejsc po przecinku.</w:t>
      </w:r>
    </w:p>
  </w:footnote>
  <w:footnote w:id="2">
    <w:p w14:paraId="6C8F2E25" w14:textId="77777777" w:rsidR="002E28BF" w:rsidRDefault="002E28BF" w:rsidP="002E28BF">
      <w:pPr>
        <w:pStyle w:val="Tekstprzypisudolnego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Należy określić informacje stanowiące tajemnicę przedsiębiorstwa i wykazać, że ją stanowią.</w:t>
      </w:r>
    </w:p>
  </w:footnote>
  <w:footnote w:id="3">
    <w:p w14:paraId="4BEA3475" w14:textId="77777777" w:rsidR="002E28BF" w:rsidRDefault="002E28BF" w:rsidP="002E28BF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0FF" w14:textId="74237C7B" w:rsidR="00433155" w:rsidRDefault="008D61B2" w:rsidP="00B63731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6B7DD0" wp14:editId="138097B1">
              <wp:simplePos x="0" y="0"/>
              <wp:positionH relativeFrom="margin">
                <wp:posOffset>1357630</wp:posOffset>
              </wp:positionH>
              <wp:positionV relativeFrom="paragraph">
                <wp:posOffset>107950</wp:posOffset>
              </wp:positionV>
              <wp:extent cx="4772025" cy="352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C4456" w14:textId="458A0E38" w:rsidR="008D61B2" w:rsidRPr="00053008" w:rsidRDefault="008D61B2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053008" w:rsidRPr="0005300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Zainwestuj w siebie!</w:t>
                          </w:r>
                          <w:r w:rsidR="00053008"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współfinansowany ze środków PFRON</w:t>
                          </w:r>
                        </w:p>
                        <w:p w14:paraId="29ECB067" w14:textId="77777777" w:rsidR="008D61B2" w:rsidRPr="008D61B2" w:rsidRDefault="008D61B2" w:rsidP="008D61B2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7D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6.9pt;margin-top:8.5pt;width:37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uSDQIAAPkD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" filled="f" stroked="f">
              <v:textbox>
                <w:txbxContent>
                  <w:p w14:paraId="2D7C4456" w14:textId="458A0E38" w:rsidR="008D61B2" w:rsidRPr="00053008" w:rsidRDefault="008D61B2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053008" w:rsidRPr="0005300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Zainwestuj w siebie!</w:t>
                    </w:r>
                    <w:r w:rsidR="00053008"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współfinansowany ze środków PFRON</w:t>
                    </w:r>
                  </w:p>
                  <w:p w14:paraId="29ECB067" w14:textId="77777777" w:rsidR="008D61B2" w:rsidRPr="008D61B2" w:rsidRDefault="008D61B2" w:rsidP="008D61B2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731">
      <w:rPr>
        <w:noProof/>
      </w:rPr>
      <w:drawing>
        <wp:anchor distT="0" distB="0" distL="114300" distR="114300" simplePos="0" relativeHeight="251658240" behindDoc="1" locked="0" layoutInCell="1" allowOverlap="1" wp14:anchorId="5ED1A68A" wp14:editId="521C1385">
          <wp:simplePos x="0" y="0"/>
          <wp:positionH relativeFrom="column">
            <wp:posOffset>-404495</wp:posOffset>
          </wp:positionH>
          <wp:positionV relativeFrom="paragraph">
            <wp:posOffset>-243205</wp:posOffset>
          </wp:positionV>
          <wp:extent cx="1674558" cy="88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5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C5"/>
    <w:multiLevelType w:val="multilevel"/>
    <w:tmpl w:val="333007D6"/>
    <w:lvl w:ilvl="0">
      <w:start w:val="1"/>
      <w:numFmt w:val="upperRoman"/>
      <w:lvlText w:val="%1."/>
      <w:lvlJc w:val="right"/>
      <w:pPr>
        <w:ind w:left="7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A723FDF"/>
    <w:multiLevelType w:val="multilevel"/>
    <w:tmpl w:val="3DF0A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5"/>
    <w:rsid w:val="000248F4"/>
    <w:rsid w:val="000267E3"/>
    <w:rsid w:val="000309AC"/>
    <w:rsid w:val="00053008"/>
    <w:rsid w:val="000631ED"/>
    <w:rsid w:val="00085FF4"/>
    <w:rsid w:val="00096D80"/>
    <w:rsid w:val="000A5D30"/>
    <w:rsid w:val="000B0711"/>
    <w:rsid w:val="000B74CD"/>
    <w:rsid w:val="000E4263"/>
    <w:rsid w:val="001347D2"/>
    <w:rsid w:val="001A7430"/>
    <w:rsid w:val="001C013E"/>
    <w:rsid w:val="001C31D3"/>
    <w:rsid w:val="001D449F"/>
    <w:rsid w:val="001D747F"/>
    <w:rsid w:val="001F3032"/>
    <w:rsid w:val="002300F8"/>
    <w:rsid w:val="002517FA"/>
    <w:rsid w:val="00254C43"/>
    <w:rsid w:val="0028601D"/>
    <w:rsid w:val="002B125A"/>
    <w:rsid w:val="002C14BC"/>
    <w:rsid w:val="002D4CF9"/>
    <w:rsid w:val="002D7D19"/>
    <w:rsid w:val="002E0CE5"/>
    <w:rsid w:val="002E28BF"/>
    <w:rsid w:val="002E451D"/>
    <w:rsid w:val="00303941"/>
    <w:rsid w:val="00351842"/>
    <w:rsid w:val="00361853"/>
    <w:rsid w:val="0036443D"/>
    <w:rsid w:val="003C0A67"/>
    <w:rsid w:val="003E60A0"/>
    <w:rsid w:val="00416FB4"/>
    <w:rsid w:val="00433155"/>
    <w:rsid w:val="004770E7"/>
    <w:rsid w:val="004F2F3A"/>
    <w:rsid w:val="004F5745"/>
    <w:rsid w:val="00530A9D"/>
    <w:rsid w:val="005538E5"/>
    <w:rsid w:val="005679E5"/>
    <w:rsid w:val="005C0861"/>
    <w:rsid w:val="006340C1"/>
    <w:rsid w:val="0065142A"/>
    <w:rsid w:val="0066392D"/>
    <w:rsid w:val="00671FB0"/>
    <w:rsid w:val="006D51F0"/>
    <w:rsid w:val="007403E8"/>
    <w:rsid w:val="00762B79"/>
    <w:rsid w:val="007B0D9E"/>
    <w:rsid w:val="007E058F"/>
    <w:rsid w:val="00844E97"/>
    <w:rsid w:val="00887292"/>
    <w:rsid w:val="008A5315"/>
    <w:rsid w:val="008C6A1A"/>
    <w:rsid w:val="008D274C"/>
    <w:rsid w:val="008D61B2"/>
    <w:rsid w:val="008E2E08"/>
    <w:rsid w:val="008E69F9"/>
    <w:rsid w:val="008E6CAC"/>
    <w:rsid w:val="0090065C"/>
    <w:rsid w:val="009029D2"/>
    <w:rsid w:val="0091350E"/>
    <w:rsid w:val="009539A3"/>
    <w:rsid w:val="009760B4"/>
    <w:rsid w:val="00997BCA"/>
    <w:rsid w:val="009A6969"/>
    <w:rsid w:val="009F5ED6"/>
    <w:rsid w:val="00A106EA"/>
    <w:rsid w:val="00A61411"/>
    <w:rsid w:val="00A6143D"/>
    <w:rsid w:val="00A858BB"/>
    <w:rsid w:val="00AA44E5"/>
    <w:rsid w:val="00AF384B"/>
    <w:rsid w:val="00B27104"/>
    <w:rsid w:val="00B57AE5"/>
    <w:rsid w:val="00B63731"/>
    <w:rsid w:val="00BE33D6"/>
    <w:rsid w:val="00BE7CD7"/>
    <w:rsid w:val="00C74D9B"/>
    <w:rsid w:val="00CD48D4"/>
    <w:rsid w:val="00DE004D"/>
    <w:rsid w:val="00E167B3"/>
    <w:rsid w:val="00E22EC2"/>
    <w:rsid w:val="00E344F6"/>
    <w:rsid w:val="00E45F6F"/>
    <w:rsid w:val="00E57D51"/>
    <w:rsid w:val="00E63B31"/>
    <w:rsid w:val="00F2746C"/>
    <w:rsid w:val="00F35D1B"/>
    <w:rsid w:val="00F46896"/>
    <w:rsid w:val="00F610FE"/>
    <w:rsid w:val="00F84F65"/>
    <w:rsid w:val="00F93CBF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A5F5"/>
  <w15:chartTrackingRefBased/>
  <w15:docId w15:val="{C9A35B7C-5E5A-4643-9E8A-024EF93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8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155"/>
  </w:style>
  <w:style w:type="paragraph" w:styleId="Stopka">
    <w:name w:val="footer"/>
    <w:basedOn w:val="Normalny"/>
    <w:link w:val="Stopka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155"/>
  </w:style>
  <w:style w:type="paragraph" w:styleId="Akapitzlist">
    <w:name w:val="List Paragraph"/>
    <w:basedOn w:val="Normalny"/>
    <w:link w:val="AkapitzlistZnak"/>
    <w:uiPriority w:val="34"/>
    <w:qFormat/>
    <w:rsid w:val="002B125A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B125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B12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B125A"/>
    <w:rPr>
      <w:vertAlign w:val="superscript"/>
    </w:rPr>
  </w:style>
  <w:style w:type="table" w:styleId="Tabela-Siatka">
    <w:name w:val="Table Grid"/>
    <w:basedOn w:val="Standardowy"/>
    <w:uiPriority w:val="59"/>
    <w:rsid w:val="00F274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746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30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aliases w:val="Tekst przypisu dolnego Znak Znak,Podrozdział Znak Znak,Footnote Znak Znak,Podrozdzia3 Znak Znak,Tekst przypisu Znak Znak,-E Fuﬂnotentext Znak Znak,Fuﬂnotentext Ursprung Znak Znak,footnote text Znak Znak,Fußnote Znak Znak"/>
    <w:basedOn w:val="Domylnaczcionkaakapitu"/>
    <w:uiPriority w:val="99"/>
    <w:semiHidden/>
    <w:rsid w:val="002E28BF"/>
    <w:rPr>
      <w:rFonts w:ascii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2E28BF"/>
    <w:rPr>
      <w:vertAlign w:val="superscript"/>
    </w:rPr>
  </w:style>
  <w:style w:type="character" w:customStyle="1" w:styleId="Znakiprzypiswdolnych">
    <w:name w:val="Znaki przypisów dolnych"/>
    <w:qFormat/>
    <w:rsid w:val="002E28BF"/>
  </w:style>
  <w:style w:type="character" w:customStyle="1" w:styleId="AkapitzlistZnak">
    <w:name w:val="Akapit z listą Znak"/>
    <w:link w:val="Akapitzlist"/>
    <w:uiPriority w:val="34"/>
    <w:locked/>
    <w:rsid w:val="002E28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0FF6-5825-423E-B932-879F930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Nakonieczny</dc:creator>
  <cp:keywords/>
  <dc:description/>
  <cp:lastModifiedBy>Wiceprezes</cp:lastModifiedBy>
  <cp:revision>2</cp:revision>
  <cp:lastPrinted>2021-05-06T11:46:00Z</cp:lastPrinted>
  <dcterms:created xsi:type="dcterms:W3CDTF">2024-10-18T08:56:00Z</dcterms:created>
  <dcterms:modified xsi:type="dcterms:W3CDTF">2024-10-18T08:56:00Z</dcterms:modified>
</cp:coreProperties>
</file>